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A9" w:rsidRPr="00E713D1" w:rsidRDefault="004A5CA9" w:rsidP="00526DA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13D1">
        <w:rPr>
          <w:rFonts w:ascii="Times New Roman" w:hAnsi="Times New Roman" w:cs="Times New Roman"/>
          <w:sz w:val="28"/>
          <w:szCs w:val="28"/>
        </w:rPr>
        <w:t>Вспоминая войну…</w:t>
      </w:r>
    </w:p>
    <w:p w:rsidR="004A5CA9" w:rsidRPr="00E713D1" w:rsidRDefault="00EE2469" w:rsidP="00526D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D1">
        <w:rPr>
          <w:rFonts w:ascii="Times New Roman" w:hAnsi="Times New Roman" w:cs="Times New Roman"/>
          <w:sz w:val="28"/>
          <w:szCs w:val="28"/>
        </w:rPr>
        <w:t>Перемена. Наш класс в кабинете географии. На карте России</w:t>
      </w:r>
      <w:r w:rsidR="004F513D" w:rsidRPr="00E713D1">
        <w:rPr>
          <w:rFonts w:ascii="Times New Roman" w:hAnsi="Times New Roman" w:cs="Times New Roman"/>
          <w:sz w:val="28"/>
          <w:szCs w:val="28"/>
        </w:rPr>
        <w:t xml:space="preserve"> я вижу город</w:t>
      </w:r>
      <w:r w:rsidR="0018224C" w:rsidRPr="00E713D1">
        <w:rPr>
          <w:rFonts w:ascii="Times New Roman" w:hAnsi="Times New Roman" w:cs="Times New Roman"/>
          <w:sz w:val="28"/>
          <w:szCs w:val="28"/>
        </w:rPr>
        <w:t xml:space="preserve"> Санкт-Петербург, </w:t>
      </w:r>
      <w:r w:rsidR="002E018F" w:rsidRPr="00E713D1">
        <w:rPr>
          <w:rFonts w:ascii="Times New Roman" w:hAnsi="Times New Roman" w:cs="Times New Roman"/>
          <w:sz w:val="28"/>
          <w:szCs w:val="28"/>
        </w:rPr>
        <w:t>с 1924 по 1991 год он назывался Ленинградом. С этим городом связана фронтовая судьба моего прадеда.</w:t>
      </w:r>
    </w:p>
    <w:p w:rsidR="003B6B70" w:rsidRPr="00E713D1" w:rsidRDefault="002126A0" w:rsidP="00526D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D1">
        <w:rPr>
          <w:rFonts w:ascii="Times New Roman" w:hAnsi="Times New Roman" w:cs="Times New Roman"/>
          <w:sz w:val="28"/>
          <w:szCs w:val="28"/>
        </w:rPr>
        <w:t>Мой прадед, Сорокин Николай Егорович – участник Великой Отечественной войны. Он награжден двумя орденами Отечественной войны, орденом Красной Звезды</w:t>
      </w:r>
      <w:r w:rsidR="003B6B70" w:rsidRPr="00E713D1">
        <w:rPr>
          <w:rFonts w:ascii="Times New Roman" w:hAnsi="Times New Roman" w:cs="Times New Roman"/>
          <w:sz w:val="28"/>
          <w:szCs w:val="28"/>
        </w:rPr>
        <w:t>, медалью «За оборону Ленинграда». Это боевые награды, не считая юбилейные.</w:t>
      </w:r>
    </w:p>
    <w:p w:rsidR="006149A4" w:rsidRPr="00E713D1" w:rsidRDefault="003B6B70" w:rsidP="00526D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D1">
        <w:rPr>
          <w:rFonts w:ascii="Times New Roman" w:hAnsi="Times New Roman" w:cs="Times New Roman"/>
          <w:sz w:val="28"/>
          <w:szCs w:val="28"/>
        </w:rPr>
        <w:t xml:space="preserve">Прадед родился в 1923 году в селе Карабинка в многодетной крестьянской семье. В семье было шестеро детей – три девочки и трое мальчиков. Он был четвертым ребенком. Его забрали на фронт в январе 1942 года, а в мае на катерах перевезли по Ладожскому озеру в Ленинград. Прадед </w:t>
      </w:r>
      <w:r w:rsidR="004D4805" w:rsidRPr="00E713D1">
        <w:rPr>
          <w:rFonts w:ascii="Times New Roman" w:hAnsi="Times New Roman" w:cs="Times New Roman"/>
          <w:sz w:val="28"/>
          <w:szCs w:val="28"/>
        </w:rPr>
        <w:t>был защитником Ленинграда до снятия блокады, выполнял обязанности командира взвода разведки.</w:t>
      </w:r>
    </w:p>
    <w:p w:rsidR="004D4805" w:rsidRPr="00E713D1" w:rsidRDefault="004D4805" w:rsidP="00526D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D1">
        <w:rPr>
          <w:rFonts w:ascii="Times New Roman" w:hAnsi="Times New Roman" w:cs="Times New Roman"/>
          <w:sz w:val="28"/>
          <w:szCs w:val="28"/>
        </w:rPr>
        <w:t>Для него война закончилась 1 августа 1944 года, после ранения. Это было уже в Прибалтике, под городом Тарту. Разведка, как всегда, была впереди. Была поставлена задача: выдвинуться вперед километров на двадцать и установить, где находится противник. Там деда Коля подорвался на мине, ему оторвало ногу.</w:t>
      </w:r>
    </w:p>
    <w:p w:rsidR="00DF3D97" w:rsidRPr="00E713D1" w:rsidRDefault="00DF3D97" w:rsidP="00526D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D1">
        <w:rPr>
          <w:rFonts w:ascii="Times New Roman" w:hAnsi="Times New Roman" w:cs="Times New Roman"/>
          <w:sz w:val="28"/>
          <w:szCs w:val="28"/>
        </w:rPr>
        <w:t>Дома мой прадед любил заниматься пчеловодством. Еще у него был хороший сад, в котором росли кусты смородины, крыжовника, были яблони и облепиха.</w:t>
      </w:r>
    </w:p>
    <w:p w:rsidR="00DF3D97" w:rsidRPr="00E713D1" w:rsidRDefault="00DF3D97" w:rsidP="00526D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D1">
        <w:rPr>
          <w:rFonts w:ascii="Times New Roman" w:hAnsi="Times New Roman" w:cs="Times New Roman"/>
          <w:sz w:val="28"/>
          <w:szCs w:val="28"/>
        </w:rPr>
        <w:t>Каждый год прадед отмечал 27 января – день снятия блокады Ленинграда и 9 Мая – День Победы. Умер он 9 марта 2009 года, не дожив до Дня Победы всего</w:t>
      </w:r>
      <w:r w:rsidR="003C7B2A" w:rsidRPr="00E713D1">
        <w:rPr>
          <w:rFonts w:ascii="Times New Roman" w:hAnsi="Times New Roman" w:cs="Times New Roman"/>
          <w:sz w:val="28"/>
          <w:szCs w:val="28"/>
        </w:rPr>
        <w:t xml:space="preserve"> два месяца, п</w:t>
      </w:r>
      <w:r w:rsidRPr="00E713D1">
        <w:rPr>
          <w:rFonts w:ascii="Times New Roman" w:hAnsi="Times New Roman" w:cs="Times New Roman"/>
          <w:sz w:val="28"/>
          <w:szCs w:val="28"/>
        </w:rPr>
        <w:t>охоронен в селе Карабинка.</w:t>
      </w:r>
    </w:p>
    <w:p w:rsidR="004417AE" w:rsidRPr="006F0E5C" w:rsidRDefault="00C12CB2" w:rsidP="00526D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D1">
        <w:rPr>
          <w:rFonts w:ascii="Times New Roman" w:hAnsi="Times New Roman" w:cs="Times New Roman"/>
          <w:sz w:val="28"/>
          <w:szCs w:val="28"/>
        </w:rPr>
        <w:t>Я горжусь</w:t>
      </w:r>
      <w:r w:rsidR="004417AE" w:rsidRPr="00E713D1">
        <w:rPr>
          <w:rFonts w:ascii="Times New Roman" w:hAnsi="Times New Roman" w:cs="Times New Roman"/>
          <w:sz w:val="28"/>
          <w:szCs w:val="28"/>
        </w:rPr>
        <w:t>, что мой прадед был о</w:t>
      </w:r>
      <w:r w:rsidRPr="00E713D1">
        <w:rPr>
          <w:rFonts w:ascii="Times New Roman" w:hAnsi="Times New Roman" w:cs="Times New Roman"/>
          <w:sz w:val="28"/>
          <w:szCs w:val="28"/>
        </w:rPr>
        <w:t>дним из тех людей, которые завоев</w:t>
      </w:r>
      <w:r w:rsidR="004417AE" w:rsidRPr="00E713D1">
        <w:rPr>
          <w:rFonts w:ascii="Times New Roman" w:hAnsi="Times New Roman" w:cs="Times New Roman"/>
          <w:sz w:val="28"/>
          <w:szCs w:val="28"/>
        </w:rPr>
        <w:t xml:space="preserve">али Победу в 1945 году. И, когда 9 Мая несу цветы к </w:t>
      </w:r>
      <w:r w:rsidR="005A5282" w:rsidRPr="00E713D1">
        <w:rPr>
          <w:rFonts w:ascii="Times New Roman" w:hAnsi="Times New Roman" w:cs="Times New Roman"/>
          <w:sz w:val="28"/>
          <w:szCs w:val="28"/>
        </w:rPr>
        <w:t>памятнику погибшим, думаю о нем.</w:t>
      </w:r>
      <w:bookmarkStart w:id="0" w:name="_GoBack"/>
      <w:bookmarkEnd w:id="0"/>
    </w:p>
    <w:p w:rsidR="006F0E5C" w:rsidRPr="006F0E5C" w:rsidRDefault="006F0E5C" w:rsidP="00526DAE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Конюшенко Дарья, 6 класс.</w:t>
      </w:r>
    </w:p>
    <w:p w:rsidR="004417AE" w:rsidRPr="00E713D1" w:rsidRDefault="004417AE" w:rsidP="006F0E5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417AE" w:rsidRPr="00E713D1" w:rsidSect="004A5C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A0"/>
    <w:rsid w:val="00023F8E"/>
    <w:rsid w:val="0018224C"/>
    <w:rsid w:val="001B24B5"/>
    <w:rsid w:val="002126A0"/>
    <w:rsid w:val="002B36E0"/>
    <w:rsid w:val="002E018F"/>
    <w:rsid w:val="003A5ACD"/>
    <w:rsid w:val="003B6B70"/>
    <w:rsid w:val="003C7B2A"/>
    <w:rsid w:val="004417AE"/>
    <w:rsid w:val="00445191"/>
    <w:rsid w:val="004933D0"/>
    <w:rsid w:val="004A5CA9"/>
    <w:rsid w:val="004D4805"/>
    <w:rsid w:val="004F513D"/>
    <w:rsid w:val="00526DAE"/>
    <w:rsid w:val="0056499F"/>
    <w:rsid w:val="0057631F"/>
    <w:rsid w:val="005A5282"/>
    <w:rsid w:val="006149A4"/>
    <w:rsid w:val="006C7281"/>
    <w:rsid w:val="006F0E5C"/>
    <w:rsid w:val="0070504F"/>
    <w:rsid w:val="0072130A"/>
    <w:rsid w:val="00864DBB"/>
    <w:rsid w:val="009762B0"/>
    <w:rsid w:val="00A979F8"/>
    <w:rsid w:val="00AD1607"/>
    <w:rsid w:val="00B06840"/>
    <w:rsid w:val="00C12CB2"/>
    <w:rsid w:val="00DF3D97"/>
    <w:rsid w:val="00E65C51"/>
    <w:rsid w:val="00E713D1"/>
    <w:rsid w:val="00E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7509F-72E8-40D2-929E-CA79CC1D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</cp:revision>
  <dcterms:created xsi:type="dcterms:W3CDTF">2015-04-10T05:30:00Z</dcterms:created>
  <dcterms:modified xsi:type="dcterms:W3CDTF">2015-04-10T05:30:00Z</dcterms:modified>
</cp:coreProperties>
</file>